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41153" w:rsidR="004638F1" w:rsidP="004638F1" w:rsidRDefault="00625E5D" w14:paraId="1AAA7C0D" w14:textId="7B48D082">
      <w:pPr>
        <w:pStyle w:val="Heading1"/>
        <w:rPr>
          <w:color w:val="292929"/>
          <w:sz w:val="42"/>
          <w:lang w:val="en"/>
        </w:rPr>
      </w:pPr>
      <w:r w:rsidRPr="00625E5D">
        <w:rPr>
          <w:sz w:val="52"/>
          <w:lang w:val="en"/>
        </w:rPr>
        <w:t>Judas Priest - Breaking The Law</w:t>
      </w:r>
    </w:p>
    <w:p w:rsidRPr="00641153" w:rsidR="004638F1" w:rsidP="004638F1" w:rsidRDefault="004638F1" w14:paraId="1965CD40" w14:textId="77777777">
      <w:pPr>
        <w:rPr>
          <w:rFonts w:ascii="Arial" w:hAnsi="Arial" w:cs="Arial"/>
          <w:color w:val="292929"/>
          <w:sz w:val="34"/>
          <w:lang w:val="en"/>
        </w:rPr>
      </w:pPr>
    </w:p>
    <w:p w:rsidRPr="00641153" w:rsidR="00D47A4F" w:rsidP="004638F1" w:rsidRDefault="00D47A4F" w14:paraId="57A99DAA" w14:textId="77777777">
      <w:pPr>
        <w:rPr>
          <w:rFonts w:ascii="Arial" w:hAnsi="Arial" w:cs="Arial"/>
          <w:color w:val="292929"/>
          <w:sz w:val="34"/>
          <w:lang w:val="en"/>
        </w:rPr>
        <w:sectPr w:rsidRPr="00641153" w:rsidR="00D47A4F" w:rsidSect="00D47A4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625E5D" w:rsidR="00625E5D" w:rsidP="00625E5D" w:rsidRDefault="00625E5D" w14:paraId="3860E907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There I was completely wasting, out of work and down</w:t>
      </w:r>
    </w:p>
    <w:p w:rsidRPr="00625E5D" w:rsidR="00625E5D" w:rsidP="00625E5D" w:rsidRDefault="00625E5D" w14:paraId="78D882FD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All inside it's so frustrating as I drift from town to town</w:t>
      </w:r>
    </w:p>
    <w:p w:rsidRPr="00625E5D" w:rsidR="00625E5D" w:rsidP="00625E5D" w:rsidRDefault="00625E5D" w14:paraId="25260EC3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Feel as though nobody cares if I live or die</w:t>
      </w:r>
    </w:p>
    <w:p w:rsidRPr="00625E5D" w:rsidR="00625E5D" w:rsidP="00625E5D" w:rsidRDefault="00625E5D" w14:paraId="40110337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So I might as well begin to put some action in my life</w:t>
      </w:r>
    </w:p>
    <w:p w:rsidRPr="00625E5D" w:rsidR="00625E5D" w:rsidP="00625E5D" w:rsidRDefault="00625E5D" w14:paraId="67B52D8B" w14:textId="77777777">
      <w:pPr>
        <w:rPr>
          <w:rFonts w:ascii="Arial" w:hAnsi="Arial" w:cs="Arial"/>
          <w:sz w:val="40"/>
          <w:szCs w:val="22"/>
          <w:lang w:val="en-US"/>
        </w:rPr>
      </w:pPr>
    </w:p>
    <w:p w:rsidRPr="00625E5D" w:rsidR="00625E5D" w:rsidP="00625E5D" w:rsidRDefault="00625E5D" w14:paraId="2CA12229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3CA8519E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204FE242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33A7B8DF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446C1402" w14:textId="77777777">
      <w:pPr>
        <w:rPr>
          <w:rFonts w:ascii="Arial" w:hAnsi="Arial" w:cs="Arial"/>
          <w:sz w:val="40"/>
          <w:szCs w:val="22"/>
          <w:lang w:val="en-US"/>
        </w:rPr>
      </w:pPr>
    </w:p>
    <w:p w:rsidRPr="00625E5D" w:rsidR="00625E5D" w:rsidP="00625E5D" w:rsidRDefault="00625E5D" w14:paraId="01487822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So much for the golden future, I can't even start</w:t>
      </w:r>
    </w:p>
    <w:p w:rsidRPr="00625E5D" w:rsidR="00625E5D" w:rsidP="00625E5D" w:rsidRDefault="00625E5D" w14:paraId="543556F0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I've had every promise broken, there's anger in my heart</w:t>
      </w:r>
    </w:p>
    <w:p w:rsidRPr="00625E5D" w:rsidR="00625E5D" w:rsidP="00625E5D" w:rsidRDefault="00625E5D" w14:paraId="1D5523EF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You don't know what it's like, you don't have a clue</w:t>
      </w:r>
    </w:p>
    <w:p w:rsidRPr="00625E5D" w:rsidR="00625E5D" w:rsidP="00625E5D" w:rsidRDefault="00625E5D" w14:paraId="66505898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If you did you'd find yourselves doing the same thing too</w:t>
      </w:r>
    </w:p>
    <w:p w:rsidRPr="00625E5D" w:rsidR="00625E5D" w:rsidP="00625E5D" w:rsidRDefault="00625E5D" w14:paraId="3363B814" w14:textId="77777777">
      <w:pPr>
        <w:rPr>
          <w:rFonts w:ascii="Arial" w:hAnsi="Arial" w:cs="Arial"/>
          <w:sz w:val="40"/>
          <w:szCs w:val="22"/>
          <w:lang w:val="en-US"/>
        </w:rPr>
      </w:pPr>
    </w:p>
    <w:p w:rsidRPr="00625E5D" w:rsidR="00625E5D" w:rsidP="00625E5D" w:rsidRDefault="00625E5D" w14:paraId="1399B095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0A180B64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5779A4D6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70B597B5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0189DF29" w14:textId="77777777">
      <w:pPr>
        <w:rPr>
          <w:rFonts w:ascii="Arial" w:hAnsi="Arial" w:cs="Arial"/>
          <w:sz w:val="40"/>
          <w:szCs w:val="22"/>
          <w:lang w:val="en-US"/>
        </w:rPr>
      </w:pPr>
    </w:p>
    <w:p w:rsidRPr="00625E5D" w:rsidR="00625E5D" w:rsidP="00625E5D" w:rsidRDefault="00625E5D" w14:paraId="2142EAA8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You don't know what it's like</w:t>
      </w:r>
    </w:p>
    <w:p w:rsidRPr="00625E5D" w:rsidR="00625E5D" w:rsidP="00625E5D" w:rsidRDefault="00625E5D" w14:paraId="1F3102CE" w14:textId="77777777">
      <w:pPr>
        <w:rPr>
          <w:rFonts w:ascii="Arial" w:hAnsi="Arial" w:cs="Arial"/>
          <w:sz w:val="40"/>
          <w:szCs w:val="22"/>
          <w:lang w:val="en-US"/>
        </w:rPr>
      </w:pPr>
    </w:p>
    <w:p w:rsidRPr="00625E5D" w:rsidR="00625E5D" w:rsidP="00625E5D" w:rsidRDefault="00625E5D" w14:paraId="36455AA9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1DB3E1F9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18F0BDB7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66AAC80E" w14:textId="77777777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law, breaking the law</w:t>
      </w:r>
    </w:p>
    <w:p w:rsidRPr="00625E5D" w:rsidR="00625E5D" w:rsidP="00625E5D" w:rsidRDefault="00625E5D" w14:paraId="40C9B23A" w14:textId="77777777">
      <w:pPr>
        <w:rPr>
          <w:rFonts w:ascii="Arial" w:hAnsi="Arial" w:cs="Arial"/>
          <w:sz w:val="40"/>
          <w:szCs w:val="22"/>
          <w:lang w:val="en-US"/>
        </w:rPr>
      </w:pPr>
    </w:p>
    <w:p w:rsidRPr="00625E5D" w:rsidR="009055A1" w:rsidP="00625E5D" w:rsidRDefault="00625E5D" w14:paraId="00CAC431" w14:textId="14C73F8D">
      <w:pPr>
        <w:rPr>
          <w:rFonts w:ascii="Arial" w:hAnsi="Arial" w:cs="Arial"/>
          <w:sz w:val="40"/>
          <w:szCs w:val="22"/>
          <w:lang w:val="en-US"/>
        </w:rPr>
      </w:pPr>
      <w:r w:rsidRPr="00625E5D">
        <w:rPr>
          <w:rFonts w:ascii="Arial" w:hAnsi="Arial" w:cs="Arial"/>
          <w:sz w:val="40"/>
          <w:szCs w:val="22"/>
          <w:lang w:val="en-US"/>
        </w:rPr>
        <w:t>Breaking the law</w:t>
      </w:r>
    </w:p>
    <w:sectPr w:rsidRPr="00625E5D" w:rsidR="009055A1" w:rsidSect="00D47A4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2"/>
  </w:num>
  <w:num w:numId="14">
    <w:abstractNumId w:val="7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6a6a0570-8e49-481b-9a09-f514ae199854"/>
  </w:docVars>
  <w:rsids>
    <w:rsidRoot w:val="00615944"/>
    <w:rsid w:val="000043A8"/>
    <w:rsid w:val="003066E6"/>
    <w:rsid w:val="003650BF"/>
    <w:rsid w:val="004638F1"/>
    <w:rsid w:val="0058320F"/>
    <w:rsid w:val="00615944"/>
    <w:rsid w:val="00625E5D"/>
    <w:rsid w:val="00641153"/>
    <w:rsid w:val="006A3619"/>
    <w:rsid w:val="009055A1"/>
    <w:rsid w:val="00A97184"/>
    <w:rsid w:val="00B201EA"/>
    <w:rsid w:val="00BD150A"/>
    <w:rsid w:val="00D2270D"/>
    <w:rsid w:val="00D47A4F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1D948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3066E6"/>
    <w:rPr>
      <w:i/>
      <w:iCs/>
    </w:rPr>
  </w:style>
  <w:style w:type="character" w:styleId="Strong">
    <w:name w:val="Strong"/>
    <w:basedOn w:val="DefaultParagraphFont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Normal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Normal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DefaultParagraphFont"/>
    <w:rsid w:val="003066E6"/>
  </w:style>
  <w:style w:type="character" w:customStyle="1" w:styleId="label-link2">
    <w:name w:val="label-link2"/>
    <w:basedOn w:val="DefaultParagraphFont"/>
    <w:rsid w:val="003066E6"/>
  </w:style>
  <w:style w:type="character" w:customStyle="1" w:styleId="label-text2">
    <w:name w:val="label-text2"/>
    <w:basedOn w:val="DefaultParagraphFont"/>
    <w:rsid w:val="003066E6"/>
  </w:style>
  <w:style w:type="character" w:customStyle="1" w:styleId="num4">
    <w:name w:val="num4"/>
    <w:basedOn w:val="DefaultParagraphFont"/>
    <w:rsid w:val="003066E6"/>
  </w:style>
  <w:style w:type="character" w:customStyle="1" w:styleId="title14">
    <w:name w:val="title14"/>
    <w:basedOn w:val="DefaultParagraphFont"/>
    <w:rsid w:val="003066E6"/>
  </w:style>
  <w:style w:type="character" w:customStyle="1" w:styleId="desc4">
    <w:name w:val="desc4"/>
    <w:basedOn w:val="DefaultParagraphFont"/>
    <w:rsid w:val="003066E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DefaultParagraphFont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Normal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Normal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DefaultParagraphFont"/>
    <w:rsid w:val="000043A8"/>
    <w:rPr>
      <w:shd w:val="clear" w:color="auto" w:fill="DAF4FF"/>
    </w:rPr>
  </w:style>
  <w:style w:type="character" w:customStyle="1" w:styleId="js-sd-disc-count">
    <w:name w:val="js-sd-disc-count"/>
    <w:basedOn w:val="DefaultParagraphFont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14</cp:revision>
  <dcterms:created xsi:type="dcterms:W3CDTF">2012-06-23T05:51:00Z</dcterms:created>
  <dcterms:modified xsi:type="dcterms:W3CDTF">2022-02-20T12:10:00Z</dcterms:modified>
</cp:coreProperties>
</file>